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D5087" w14:textId="77777777" w:rsidR="00D54387" w:rsidRDefault="00D54387">
      <w:pPr>
        <w:rPr>
          <w:rFonts w:hint="eastAsia"/>
        </w:rPr>
      </w:pPr>
      <w:r>
        <w:rPr>
          <w:rFonts w:hint="eastAsia"/>
        </w:rPr>
        <w:t>一年级的拼音手抄报 没有写的</w:t>
      </w:r>
    </w:p>
    <w:p w14:paraId="4C1D0C6C" w14:textId="77777777" w:rsidR="00D54387" w:rsidRDefault="00D54387">
      <w:pPr>
        <w:rPr>
          <w:rFonts w:hint="eastAsia"/>
        </w:rPr>
      </w:pPr>
      <w:r>
        <w:rPr>
          <w:rFonts w:hint="eastAsia"/>
        </w:rPr>
        <w:t>在孩子的学习旅程中，一年级是一个充满好奇与探索的阶段。当他们开始接触汉语拼音时，就像是打开了通往语言世界的一扇新大门。拼音手抄报，作为一种教育工具，可以帮助孩子们更好地理解和记忆拼音字母和它们的发音规则。今天，让我们一起来看看，如果一份一年级的拼音手抄报没有被书写完成，它可能会缺少哪些内容。</w:t>
      </w:r>
    </w:p>
    <w:p w14:paraId="6CB35A8A" w14:textId="77777777" w:rsidR="00D54387" w:rsidRDefault="00D54387">
      <w:pPr>
        <w:rPr>
          <w:rFonts w:hint="eastAsia"/>
        </w:rPr>
      </w:pPr>
    </w:p>
    <w:p w14:paraId="596B8EAB" w14:textId="77777777" w:rsidR="00D54387" w:rsidRDefault="00D543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FFCBD" w14:textId="77777777" w:rsidR="00D54387" w:rsidRDefault="00D54387">
      <w:pPr>
        <w:rPr>
          <w:rFonts w:hint="eastAsia"/>
        </w:rPr>
      </w:pPr>
      <w:r>
        <w:rPr>
          <w:rFonts w:hint="eastAsia"/>
        </w:rPr>
        <w:t>拼音的基础知识</w:t>
      </w:r>
    </w:p>
    <w:p w14:paraId="682CCEA9" w14:textId="77777777" w:rsidR="00D54387" w:rsidRDefault="00D54387">
      <w:pPr>
        <w:rPr>
          <w:rFonts w:hint="eastAsia"/>
        </w:rPr>
      </w:pPr>
      <w:r>
        <w:rPr>
          <w:rFonts w:hint="eastAsia"/>
        </w:rPr>
        <w:t>一份完整的拼音手抄报应当介绍拼音的基础构成。比如，声母、韵母以及声调是拼音的三大组成部分。声母是音节开头的辅音，韵母则包含了音节中的元音和最后的总结的辅音或鼻音。而声调则赋予了每个音节不同的意义。如果这份手抄报还没有写，那么这些基础信息就是应该补充进去的内容。</w:t>
      </w:r>
    </w:p>
    <w:p w14:paraId="37723D9A" w14:textId="77777777" w:rsidR="00D54387" w:rsidRDefault="00D54387">
      <w:pPr>
        <w:rPr>
          <w:rFonts w:hint="eastAsia"/>
        </w:rPr>
      </w:pPr>
    </w:p>
    <w:p w14:paraId="2F602BD9" w14:textId="77777777" w:rsidR="00D54387" w:rsidRDefault="00D543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E99FC" w14:textId="77777777" w:rsidR="00D54387" w:rsidRDefault="00D54387">
      <w:pPr>
        <w:rPr>
          <w:rFonts w:hint="eastAsia"/>
        </w:rPr>
      </w:pPr>
      <w:r>
        <w:rPr>
          <w:rFonts w:hint="eastAsia"/>
        </w:rPr>
        <w:t>有趣的拼音符号</w:t>
      </w:r>
    </w:p>
    <w:p w14:paraId="2D5E691B" w14:textId="77777777" w:rsidR="00D54387" w:rsidRDefault="00D54387">
      <w:pPr>
        <w:rPr>
          <w:rFonts w:hint="eastAsia"/>
        </w:rPr>
      </w:pPr>
      <w:r>
        <w:rPr>
          <w:rFonts w:hint="eastAsia"/>
        </w:rPr>
        <w:t>拼音不仅仅是简单的字母组合，它还包括了一些特别的符号。例如，“ü”上的两点，当它与声母“j、q、x”相拼时会省略；还有轻声音节，虽然不标调号，但在语流中占有重要位置。如果手抄报上没有提到这些特殊的拼音符号及其用法，那么就遗漏了拼音学习中一个非常有趣且重要的部分。</w:t>
      </w:r>
    </w:p>
    <w:p w14:paraId="18B638F7" w14:textId="77777777" w:rsidR="00D54387" w:rsidRDefault="00D54387">
      <w:pPr>
        <w:rPr>
          <w:rFonts w:hint="eastAsia"/>
        </w:rPr>
      </w:pPr>
    </w:p>
    <w:p w14:paraId="17CE86DB" w14:textId="77777777" w:rsidR="00D54387" w:rsidRDefault="00D543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3F971" w14:textId="77777777" w:rsidR="00D54387" w:rsidRDefault="00D54387">
      <w:pPr>
        <w:rPr>
          <w:rFonts w:hint="eastAsia"/>
        </w:rPr>
      </w:pPr>
      <w:r>
        <w:rPr>
          <w:rFonts w:hint="eastAsia"/>
        </w:rPr>
        <w:t>拼音的实际应用</w:t>
      </w:r>
    </w:p>
    <w:p w14:paraId="66CDCCCB" w14:textId="77777777" w:rsidR="00D54387" w:rsidRDefault="00D54387">
      <w:pPr>
        <w:rPr>
          <w:rFonts w:hint="eastAsia"/>
        </w:rPr>
      </w:pPr>
      <w:r>
        <w:rPr>
          <w:rFonts w:hint="eastAsia"/>
        </w:rPr>
        <w:t>拼音不仅仅用于识字，它还在我们的日常生活中扮演着不可或缺的角色。如使用拼音输入法打字、查找字典等。对于一年级的学生来说，了解拼音如何帮助他们解决实际问题是非常有益的。因此，如果手抄报没有展示拼音在现实中的应用实例，那它就不完整。</w:t>
      </w:r>
    </w:p>
    <w:p w14:paraId="422D9EF3" w14:textId="77777777" w:rsidR="00D54387" w:rsidRDefault="00D54387">
      <w:pPr>
        <w:rPr>
          <w:rFonts w:hint="eastAsia"/>
        </w:rPr>
      </w:pPr>
    </w:p>
    <w:p w14:paraId="4EA921EF" w14:textId="77777777" w:rsidR="00D54387" w:rsidRDefault="00D543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3655B" w14:textId="77777777" w:rsidR="00D54387" w:rsidRDefault="00D54387">
      <w:pPr>
        <w:rPr>
          <w:rFonts w:hint="eastAsia"/>
        </w:rPr>
      </w:pPr>
      <w:r>
        <w:rPr>
          <w:rFonts w:hint="eastAsia"/>
        </w:rPr>
        <w:t>互动游戏与练习</w:t>
      </w:r>
    </w:p>
    <w:p w14:paraId="1D47ACC3" w14:textId="77777777" w:rsidR="00D54387" w:rsidRDefault="00D54387">
      <w:pPr>
        <w:rPr>
          <w:rFonts w:hint="eastAsia"/>
        </w:rPr>
      </w:pPr>
      <w:r>
        <w:rPr>
          <w:rFonts w:hint="eastAsia"/>
        </w:rPr>
        <w:t>为了让孩子更深入地掌握拼音，手抄报可以设计一些互动游戏或者练习题，比如连线题、填空题、找不同等等。通过这样的方式，孩子们可以在玩乐中学习，加深对拼音的记忆。所以，若是一份手抄报没有包含这类元素，它就失去了吸引孩子主动参与的机会。</w:t>
      </w:r>
    </w:p>
    <w:p w14:paraId="71A2CECC" w14:textId="77777777" w:rsidR="00D54387" w:rsidRDefault="00D54387">
      <w:pPr>
        <w:rPr>
          <w:rFonts w:hint="eastAsia"/>
        </w:rPr>
      </w:pPr>
    </w:p>
    <w:p w14:paraId="0BD0B5DA" w14:textId="77777777" w:rsidR="00D54387" w:rsidRDefault="00D543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CFE64" w14:textId="77777777" w:rsidR="00D54387" w:rsidRDefault="00D54387">
      <w:pPr>
        <w:rPr>
          <w:rFonts w:hint="eastAsia"/>
        </w:rPr>
      </w:pPr>
      <w:r>
        <w:rPr>
          <w:rFonts w:hint="eastAsia"/>
        </w:rPr>
        <w:t>美丽的装饰与创意</w:t>
      </w:r>
    </w:p>
    <w:p w14:paraId="726455E4" w14:textId="77777777" w:rsidR="00D54387" w:rsidRDefault="00D54387">
      <w:pPr>
        <w:rPr>
          <w:rFonts w:hint="eastAsia"/>
        </w:rPr>
      </w:pPr>
      <w:r>
        <w:rPr>
          <w:rFonts w:hint="eastAsia"/>
        </w:rPr>
        <w:t>最后但同样重要的是，手抄报应该富有色彩和创意。漂亮的插图、精心设计的布局，以及学生自己创作的艺术作品，都可以让手抄报更加生动有趣。如果这份手抄报还没有加入这些元素，那就错过了一次展现个人风格和激发创造力的好机会。</w:t>
      </w:r>
    </w:p>
    <w:p w14:paraId="4A7C1C41" w14:textId="77777777" w:rsidR="00D54387" w:rsidRDefault="00D54387">
      <w:pPr>
        <w:rPr>
          <w:rFonts w:hint="eastAsia"/>
        </w:rPr>
      </w:pPr>
    </w:p>
    <w:p w14:paraId="4FD4C88A" w14:textId="77777777" w:rsidR="00D54387" w:rsidRDefault="00D543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2B299" w14:textId="77777777" w:rsidR="00D54387" w:rsidRDefault="00D54387">
      <w:pPr>
        <w:rPr>
          <w:rFonts w:hint="eastAsia"/>
        </w:rPr>
      </w:pPr>
      <w:r>
        <w:rPr>
          <w:rFonts w:hint="eastAsia"/>
        </w:rPr>
        <w:t>最后的总结</w:t>
      </w:r>
    </w:p>
    <w:p w14:paraId="0811599B" w14:textId="77777777" w:rsidR="00D54387" w:rsidRDefault="00D54387">
      <w:pPr>
        <w:rPr>
          <w:rFonts w:hint="eastAsia"/>
        </w:rPr>
      </w:pPr>
      <w:r>
        <w:rPr>
          <w:rFonts w:hint="eastAsia"/>
        </w:rPr>
        <w:t>一份没有写完的一年级拼音手抄报可能缺乏拼音基础知识、特殊符号说明、实际应用场景、互动游戏以及美观的设计。但是，只要补上了这些内容，它就能成为孩子们学习拼音的一个有效辅助工具，同时也为他们的学习生活增添一抹亮色。</w:t>
      </w:r>
    </w:p>
    <w:p w14:paraId="586F028B" w14:textId="77777777" w:rsidR="00D54387" w:rsidRDefault="00D54387">
      <w:pPr>
        <w:rPr>
          <w:rFonts w:hint="eastAsia"/>
        </w:rPr>
      </w:pPr>
    </w:p>
    <w:p w14:paraId="59114E4D" w14:textId="77777777" w:rsidR="00D54387" w:rsidRDefault="00D543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ECBB2D" w14:textId="35C170CE" w:rsidR="00C45B31" w:rsidRDefault="00C45B31"/>
    <w:sectPr w:rsidR="00C45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B31"/>
    <w:rsid w:val="00997B12"/>
    <w:rsid w:val="00C45B31"/>
    <w:rsid w:val="00D5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D57AC-996F-495C-88D2-652194263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B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B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B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B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B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B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B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B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B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B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B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B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B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B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B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B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B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B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B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B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B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B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B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2025-05-01T15:04:00Z</dcterms:created>
  <dcterms:modified xsi:type="dcterms:W3CDTF">2025-05-01T15:04:00Z</dcterms:modified>
</cp:coreProperties>
</file>